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77E" w:rsidRPr="00D66C21" w:rsidRDefault="0001277E" w:rsidP="0001277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66C2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                                         УТВЕРЖДАЮ</w:t>
      </w:r>
    </w:p>
    <w:p w:rsidR="0001277E" w:rsidRPr="00D66C21" w:rsidRDefault="0001277E" w:rsidP="0001277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66C2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                                Директор </w:t>
      </w:r>
    </w:p>
    <w:p w:rsidR="0001277E" w:rsidRPr="00D66C21" w:rsidRDefault="0001277E" w:rsidP="0001277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66C2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                                                                    ГУО «</w:t>
      </w:r>
      <w:proofErr w:type="spellStart"/>
      <w:r w:rsidRPr="00D66C21">
        <w:rPr>
          <w:rFonts w:ascii="Times New Roman" w:eastAsia="Calibri" w:hAnsi="Times New Roman" w:cs="Times New Roman"/>
          <w:sz w:val="28"/>
          <w:szCs w:val="28"/>
          <w:lang w:val="ru-RU"/>
        </w:rPr>
        <w:t>Козенский</w:t>
      </w:r>
      <w:proofErr w:type="spellEnd"/>
      <w:r w:rsidRPr="00D66C2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дошкольный </w:t>
      </w:r>
    </w:p>
    <w:p w:rsidR="0001277E" w:rsidRPr="00D66C21" w:rsidRDefault="0001277E" w:rsidP="000127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66C2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                                                                    центр развития ребенка </w:t>
      </w:r>
    </w:p>
    <w:p w:rsidR="0001277E" w:rsidRPr="00D66C21" w:rsidRDefault="0001277E" w:rsidP="0001277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66C2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                                                    </w:t>
      </w:r>
      <w:proofErr w:type="spellStart"/>
      <w:r w:rsidRPr="00D66C21">
        <w:rPr>
          <w:rFonts w:ascii="Times New Roman" w:eastAsia="Calibri" w:hAnsi="Times New Roman" w:cs="Times New Roman"/>
          <w:sz w:val="28"/>
          <w:szCs w:val="28"/>
          <w:lang w:val="ru-RU"/>
        </w:rPr>
        <w:t>Мозырского</w:t>
      </w:r>
      <w:proofErr w:type="spellEnd"/>
      <w:r w:rsidRPr="00D66C2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района»</w:t>
      </w:r>
    </w:p>
    <w:p w:rsidR="0001277E" w:rsidRPr="00D66C21" w:rsidRDefault="0001277E" w:rsidP="0001277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66C2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                                                     _______ </w:t>
      </w:r>
      <w:proofErr w:type="spellStart"/>
      <w:r w:rsidRPr="00D66C21">
        <w:rPr>
          <w:rFonts w:ascii="Times New Roman" w:eastAsia="Calibri" w:hAnsi="Times New Roman" w:cs="Times New Roman"/>
          <w:sz w:val="28"/>
          <w:szCs w:val="28"/>
          <w:lang w:val="ru-RU"/>
        </w:rPr>
        <w:t>Алесич</w:t>
      </w:r>
      <w:proofErr w:type="spellEnd"/>
      <w:r w:rsidRPr="00D66C2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Г.М.</w:t>
      </w:r>
    </w:p>
    <w:p w:rsidR="0001277E" w:rsidRPr="00D66C21" w:rsidRDefault="0001277E" w:rsidP="0001277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01277E" w:rsidRPr="00D66C21" w:rsidRDefault="0001277E" w:rsidP="0001277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01277E" w:rsidRPr="00D66C21" w:rsidRDefault="0001277E" w:rsidP="0001277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01277E" w:rsidRPr="00D66C21" w:rsidRDefault="0001277E" w:rsidP="0001277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01277E" w:rsidRPr="00410C22" w:rsidRDefault="0001277E" w:rsidP="0001277E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D66C21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График </w:t>
      </w:r>
      <w:r w:rsidRPr="00410C22">
        <w:rPr>
          <w:rFonts w:ascii="Times New Roman" w:eastAsia="Calibri" w:hAnsi="Times New Roman" w:cs="Times New Roman"/>
          <w:b/>
          <w:sz w:val="28"/>
          <w:szCs w:val="28"/>
          <w:lang w:val="ru-RU"/>
        </w:rPr>
        <w:t>проведения новогодних праздников</w:t>
      </w:r>
    </w:p>
    <w:p w:rsidR="0001277E" w:rsidRDefault="0001277E" w:rsidP="0001277E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410C22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 ГУО «</w:t>
      </w:r>
      <w:proofErr w:type="spellStart"/>
      <w:r w:rsidRPr="00410C22">
        <w:rPr>
          <w:rFonts w:ascii="Times New Roman" w:eastAsia="Calibri" w:hAnsi="Times New Roman" w:cs="Times New Roman"/>
          <w:b/>
          <w:sz w:val="28"/>
          <w:szCs w:val="28"/>
          <w:lang w:val="ru-RU"/>
        </w:rPr>
        <w:t>Козенский</w:t>
      </w:r>
      <w:proofErr w:type="spellEnd"/>
      <w:r w:rsidRPr="00410C22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дошкольный центр развития ребенка</w:t>
      </w:r>
    </w:p>
    <w:p w:rsidR="0001277E" w:rsidRDefault="0001277E" w:rsidP="0001277E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410C22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410C22">
        <w:rPr>
          <w:rFonts w:ascii="Times New Roman" w:eastAsia="Calibri" w:hAnsi="Times New Roman" w:cs="Times New Roman"/>
          <w:b/>
          <w:sz w:val="28"/>
          <w:szCs w:val="28"/>
          <w:lang w:val="ru-RU"/>
        </w:rPr>
        <w:t>Мозырского</w:t>
      </w:r>
      <w:proofErr w:type="spellEnd"/>
      <w:r w:rsidRPr="00410C22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r w:rsidR="00031E85">
        <w:rPr>
          <w:rFonts w:ascii="Times New Roman" w:eastAsia="Calibri" w:hAnsi="Times New Roman" w:cs="Times New Roman"/>
          <w:b/>
          <w:sz w:val="28"/>
          <w:szCs w:val="28"/>
          <w:lang w:val="ru-RU"/>
        </w:rPr>
        <w:t>района»</w:t>
      </w:r>
      <w:bookmarkStart w:id="0" w:name="_GoBack"/>
      <w:bookmarkEnd w:id="0"/>
    </w:p>
    <w:p w:rsidR="0001277E" w:rsidRPr="00D66C21" w:rsidRDefault="0001277E" w:rsidP="0001277E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898"/>
        <w:gridCol w:w="2720"/>
        <w:gridCol w:w="2336"/>
        <w:gridCol w:w="2409"/>
      </w:tblGrid>
      <w:tr w:rsidR="0001277E" w:rsidRPr="00D66C21" w:rsidTr="003D5AB5">
        <w:tc>
          <w:tcPr>
            <w:tcW w:w="756" w:type="dxa"/>
          </w:tcPr>
          <w:p w:rsidR="0001277E" w:rsidRPr="00D66C21" w:rsidRDefault="0001277E" w:rsidP="003D5AB5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D66C2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  <w:r w:rsidRPr="001928B8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п/п</w:t>
            </w:r>
          </w:p>
        </w:tc>
        <w:tc>
          <w:tcPr>
            <w:tcW w:w="2720" w:type="dxa"/>
          </w:tcPr>
          <w:p w:rsidR="0001277E" w:rsidRDefault="0001277E" w:rsidP="003D5AB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1928B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Название</w:t>
            </w:r>
            <w:proofErr w:type="spellEnd"/>
            <w:r w:rsidRPr="001928B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928B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праздника</w:t>
            </w:r>
            <w:proofErr w:type="spellEnd"/>
          </w:p>
          <w:p w:rsidR="0001277E" w:rsidRPr="00D66C21" w:rsidRDefault="0001277E" w:rsidP="003D5AB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6" w:type="dxa"/>
          </w:tcPr>
          <w:p w:rsidR="0001277E" w:rsidRPr="00D66C21" w:rsidRDefault="0001277E" w:rsidP="003D5AB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D66C2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группа</w:t>
            </w:r>
            <w:proofErr w:type="spellEnd"/>
          </w:p>
        </w:tc>
        <w:tc>
          <w:tcPr>
            <w:tcW w:w="2409" w:type="dxa"/>
          </w:tcPr>
          <w:p w:rsidR="0001277E" w:rsidRPr="00D66C21" w:rsidRDefault="0001277E" w:rsidP="003D5AB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D66C2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Дата</w:t>
            </w:r>
            <w:proofErr w:type="spellEnd"/>
            <w:r w:rsidRPr="00D66C2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и </w:t>
            </w:r>
            <w:proofErr w:type="spellStart"/>
            <w:r w:rsidRPr="00D66C2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время</w:t>
            </w:r>
            <w:proofErr w:type="spellEnd"/>
          </w:p>
        </w:tc>
      </w:tr>
      <w:tr w:rsidR="0001277E" w:rsidRPr="00D66C21" w:rsidTr="003D5AB5">
        <w:tc>
          <w:tcPr>
            <w:tcW w:w="756" w:type="dxa"/>
          </w:tcPr>
          <w:p w:rsidR="0001277E" w:rsidRPr="004D2FE5" w:rsidRDefault="0001277E" w:rsidP="003D5A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4D2FE5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</w:t>
            </w:r>
          </w:p>
          <w:p w:rsidR="0001277E" w:rsidRPr="004D2FE5" w:rsidRDefault="0001277E" w:rsidP="003D5A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20" w:type="dxa"/>
          </w:tcPr>
          <w:p w:rsidR="0001277E" w:rsidRPr="00D66C21" w:rsidRDefault="0001277E" w:rsidP="004E202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66C2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«В Новый год за сказками»</w:t>
            </w:r>
          </w:p>
          <w:p w:rsidR="0001277E" w:rsidRPr="004D2FE5" w:rsidRDefault="0001277E" w:rsidP="004E202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336" w:type="dxa"/>
          </w:tcPr>
          <w:p w:rsidR="0001277E" w:rsidRPr="004D2FE5" w:rsidRDefault="0001277E" w:rsidP="003D5A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  <w:p w:rsidR="0001277E" w:rsidRPr="004D2FE5" w:rsidRDefault="0001277E" w:rsidP="003D5A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4D2FE5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 младшая</w:t>
            </w:r>
          </w:p>
        </w:tc>
        <w:tc>
          <w:tcPr>
            <w:tcW w:w="2409" w:type="dxa"/>
          </w:tcPr>
          <w:p w:rsidR="0001277E" w:rsidRPr="004D2FE5" w:rsidRDefault="0001277E" w:rsidP="003D5A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66C2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28.12. 2021</w:t>
            </w:r>
          </w:p>
          <w:p w:rsidR="0001277E" w:rsidRPr="004D2FE5" w:rsidRDefault="0001277E" w:rsidP="003D5A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2FE5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9.30</w:t>
            </w:r>
          </w:p>
        </w:tc>
      </w:tr>
      <w:tr w:rsidR="0001277E" w:rsidRPr="00D66C21" w:rsidTr="003D5AB5">
        <w:tc>
          <w:tcPr>
            <w:tcW w:w="756" w:type="dxa"/>
          </w:tcPr>
          <w:p w:rsidR="0001277E" w:rsidRPr="004D2FE5" w:rsidRDefault="0001277E" w:rsidP="003D5AB5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4D2FE5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   2</w:t>
            </w:r>
          </w:p>
        </w:tc>
        <w:tc>
          <w:tcPr>
            <w:tcW w:w="2720" w:type="dxa"/>
          </w:tcPr>
          <w:p w:rsidR="0001277E" w:rsidRPr="00D66C21" w:rsidRDefault="0001277E" w:rsidP="004E202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66C2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«К нам стучится Новый год!»</w:t>
            </w:r>
          </w:p>
          <w:p w:rsidR="0001277E" w:rsidRPr="00D66C21" w:rsidRDefault="0001277E" w:rsidP="004E202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336" w:type="dxa"/>
          </w:tcPr>
          <w:p w:rsidR="0001277E" w:rsidRPr="00D66C21" w:rsidRDefault="0001277E" w:rsidP="003D5A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  <w:p w:rsidR="0001277E" w:rsidRPr="00D66C21" w:rsidRDefault="0001277E" w:rsidP="003D5A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6C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 </w:t>
            </w:r>
            <w:proofErr w:type="spellStart"/>
            <w:r w:rsidRPr="00D66C21">
              <w:rPr>
                <w:rFonts w:ascii="Times New Roman" w:eastAsia="Calibri" w:hAnsi="Times New Roman" w:cs="Times New Roman"/>
                <w:sz w:val="28"/>
                <w:szCs w:val="28"/>
              </w:rPr>
              <w:t>младшая</w:t>
            </w:r>
            <w:proofErr w:type="spellEnd"/>
          </w:p>
          <w:p w:rsidR="0001277E" w:rsidRPr="00D66C21" w:rsidRDefault="0001277E" w:rsidP="003D5A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01277E" w:rsidRPr="004D2FE5" w:rsidRDefault="0001277E" w:rsidP="003D5A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66C2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29.12. 2021</w:t>
            </w:r>
          </w:p>
          <w:p w:rsidR="0001277E" w:rsidRPr="00D66C21" w:rsidRDefault="0001277E" w:rsidP="003D5A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6C21">
              <w:rPr>
                <w:rFonts w:ascii="Times New Roman" w:eastAsia="Calibri" w:hAnsi="Times New Roman" w:cs="Times New Roman"/>
                <w:sz w:val="28"/>
                <w:szCs w:val="28"/>
              </w:rPr>
              <w:t>9.30</w:t>
            </w:r>
          </w:p>
        </w:tc>
      </w:tr>
      <w:tr w:rsidR="0001277E" w:rsidRPr="00D66C21" w:rsidTr="003D5AB5">
        <w:tc>
          <w:tcPr>
            <w:tcW w:w="756" w:type="dxa"/>
          </w:tcPr>
          <w:p w:rsidR="0001277E" w:rsidRPr="00D66C21" w:rsidRDefault="0001277E" w:rsidP="003D5A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4D2FE5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2720" w:type="dxa"/>
          </w:tcPr>
          <w:p w:rsidR="0001277E" w:rsidRPr="00D66C21" w:rsidRDefault="0001277E" w:rsidP="004E202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66C2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«К нам стучится Новый год!»</w:t>
            </w:r>
          </w:p>
          <w:p w:rsidR="0001277E" w:rsidRPr="00D66C21" w:rsidRDefault="0001277E" w:rsidP="004E202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336" w:type="dxa"/>
          </w:tcPr>
          <w:p w:rsidR="0001277E" w:rsidRPr="00D66C21" w:rsidRDefault="0001277E" w:rsidP="003D5A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  <w:p w:rsidR="0001277E" w:rsidRPr="00D66C21" w:rsidRDefault="0001277E" w:rsidP="003D5A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2FE5">
              <w:rPr>
                <w:rFonts w:ascii="Times New Roman" w:eastAsia="Calibri" w:hAnsi="Times New Roman" w:cs="Times New Roman"/>
                <w:sz w:val="28"/>
                <w:szCs w:val="28"/>
              </w:rPr>
              <w:t>санаторная-2</w:t>
            </w:r>
          </w:p>
        </w:tc>
        <w:tc>
          <w:tcPr>
            <w:tcW w:w="2409" w:type="dxa"/>
          </w:tcPr>
          <w:p w:rsidR="0001277E" w:rsidRPr="004D2FE5" w:rsidRDefault="0001277E" w:rsidP="003D5A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66C2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29.12. 2021</w:t>
            </w:r>
          </w:p>
          <w:p w:rsidR="0001277E" w:rsidRPr="00D66C21" w:rsidRDefault="0001277E" w:rsidP="003D5A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2FE5">
              <w:rPr>
                <w:rFonts w:ascii="Times New Roman" w:eastAsia="Calibri" w:hAnsi="Times New Roman" w:cs="Times New Roman"/>
                <w:sz w:val="28"/>
                <w:szCs w:val="28"/>
              </w:rPr>
              <w:t>10.3</w:t>
            </w:r>
            <w:r w:rsidRPr="00D66C21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01277E" w:rsidRPr="00D66C21" w:rsidTr="003D5AB5">
        <w:tc>
          <w:tcPr>
            <w:tcW w:w="756" w:type="dxa"/>
          </w:tcPr>
          <w:p w:rsidR="0001277E" w:rsidRPr="00D66C21" w:rsidRDefault="0001277E" w:rsidP="003D5A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1277E" w:rsidRPr="00D66C21" w:rsidRDefault="0001277E" w:rsidP="003D5A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4D2FE5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4</w:t>
            </w:r>
          </w:p>
          <w:p w:rsidR="0001277E" w:rsidRPr="00D66C21" w:rsidRDefault="0001277E" w:rsidP="003D5A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20" w:type="dxa"/>
          </w:tcPr>
          <w:p w:rsidR="0001277E" w:rsidRPr="00D66C21" w:rsidRDefault="0001277E" w:rsidP="004E202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66C2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«В царстве Снежной королевы»</w:t>
            </w:r>
          </w:p>
          <w:p w:rsidR="0001277E" w:rsidRPr="00D66C21" w:rsidRDefault="0001277E" w:rsidP="004E202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01277E" w:rsidRPr="00D66C21" w:rsidRDefault="0001277E" w:rsidP="003D5A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1277E" w:rsidRPr="00D66C21" w:rsidRDefault="0001277E" w:rsidP="003D5AB5">
            <w:pPr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proofErr w:type="spellStart"/>
            <w:r w:rsidRPr="00D66C21">
              <w:rPr>
                <w:rFonts w:ascii="Times New Roman" w:eastAsia="Calibri" w:hAnsi="Times New Roman" w:cs="Times New Roman"/>
                <w:sz w:val="28"/>
                <w:szCs w:val="28"/>
              </w:rPr>
              <w:t>средняя</w:t>
            </w:r>
            <w:proofErr w:type="spellEnd"/>
          </w:p>
        </w:tc>
        <w:tc>
          <w:tcPr>
            <w:tcW w:w="2409" w:type="dxa"/>
          </w:tcPr>
          <w:p w:rsidR="0001277E" w:rsidRPr="004D2FE5" w:rsidRDefault="0001277E" w:rsidP="003D5A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66C2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28.12. 2021</w:t>
            </w:r>
          </w:p>
          <w:p w:rsidR="0001277E" w:rsidRPr="00D66C21" w:rsidRDefault="0001277E" w:rsidP="003D5A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2FE5">
              <w:rPr>
                <w:rFonts w:ascii="Times New Roman" w:eastAsia="Calibri" w:hAnsi="Times New Roman" w:cs="Times New Roman"/>
                <w:sz w:val="28"/>
                <w:szCs w:val="28"/>
              </w:rPr>
              <w:t>10.3</w:t>
            </w:r>
            <w:r w:rsidRPr="00D66C21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01277E" w:rsidRPr="00D66C21" w:rsidTr="003D5AB5">
        <w:tc>
          <w:tcPr>
            <w:tcW w:w="756" w:type="dxa"/>
          </w:tcPr>
          <w:p w:rsidR="0001277E" w:rsidRPr="00D66C21" w:rsidRDefault="0001277E" w:rsidP="003D5A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1277E" w:rsidRPr="00D66C21" w:rsidRDefault="0001277E" w:rsidP="003D5A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4D2FE5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2720" w:type="dxa"/>
          </w:tcPr>
          <w:p w:rsidR="0001277E" w:rsidRPr="00D66C21" w:rsidRDefault="0001277E" w:rsidP="004E202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66C2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«В снежном царстве, </w:t>
            </w:r>
            <w:r w:rsidRPr="004D2FE5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в </w:t>
            </w:r>
            <w:r w:rsidRPr="00D66C2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морозном государстве»</w:t>
            </w:r>
          </w:p>
          <w:p w:rsidR="0001277E" w:rsidRPr="00D66C21" w:rsidRDefault="0001277E" w:rsidP="004E202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336" w:type="dxa"/>
          </w:tcPr>
          <w:p w:rsidR="0001277E" w:rsidRPr="00D66C21" w:rsidRDefault="0001277E" w:rsidP="003D5A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  <w:p w:rsidR="0001277E" w:rsidRPr="00D66C21" w:rsidRDefault="0001277E" w:rsidP="003D5A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66C21">
              <w:rPr>
                <w:rFonts w:ascii="Times New Roman" w:eastAsia="Calibri" w:hAnsi="Times New Roman" w:cs="Times New Roman"/>
                <w:sz w:val="28"/>
                <w:szCs w:val="28"/>
              </w:rPr>
              <w:t>старшая</w:t>
            </w:r>
            <w:proofErr w:type="spellEnd"/>
          </w:p>
          <w:p w:rsidR="0001277E" w:rsidRPr="00D66C21" w:rsidRDefault="0001277E" w:rsidP="003D5A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01277E" w:rsidRPr="004D2FE5" w:rsidRDefault="0001277E" w:rsidP="003D5A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66C2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30.12. 2021</w:t>
            </w:r>
          </w:p>
          <w:p w:rsidR="0001277E" w:rsidRPr="00D66C21" w:rsidRDefault="0001277E" w:rsidP="003D5A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6C21">
              <w:rPr>
                <w:rFonts w:ascii="Times New Roman" w:eastAsia="Calibri" w:hAnsi="Times New Roman" w:cs="Times New Roman"/>
                <w:sz w:val="28"/>
                <w:szCs w:val="28"/>
              </w:rPr>
              <w:t>9.30</w:t>
            </w:r>
          </w:p>
        </w:tc>
      </w:tr>
      <w:tr w:rsidR="0001277E" w:rsidRPr="00D66C21" w:rsidTr="003D5AB5">
        <w:tc>
          <w:tcPr>
            <w:tcW w:w="756" w:type="dxa"/>
          </w:tcPr>
          <w:p w:rsidR="0001277E" w:rsidRPr="00D66C21" w:rsidRDefault="0001277E" w:rsidP="003D5A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4D2FE5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6</w:t>
            </w:r>
          </w:p>
          <w:p w:rsidR="0001277E" w:rsidRPr="00D66C21" w:rsidRDefault="0001277E" w:rsidP="003D5A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1277E" w:rsidRPr="00D66C21" w:rsidRDefault="0001277E" w:rsidP="003D5A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20" w:type="dxa"/>
          </w:tcPr>
          <w:p w:rsidR="0001277E" w:rsidRDefault="0001277E" w:rsidP="004E202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«В снежном</w:t>
            </w:r>
          </w:p>
          <w:p w:rsidR="0001277E" w:rsidRPr="00D66C21" w:rsidRDefault="0001277E" w:rsidP="004E202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66C2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царстве,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D2FE5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</w:t>
            </w:r>
            <w:r w:rsidRPr="00D66C2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морозном государстве»</w:t>
            </w:r>
          </w:p>
          <w:p w:rsidR="0001277E" w:rsidRPr="00D66C21" w:rsidRDefault="0001277E" w:rsidP="004E202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336" w:type="dxa"/>
          </w:tcPr>
          <w:p w:rsidR="0001277E" w:rsidRPr="00D66C21" w:rsidRDefault="0001277E" w:rsidP="003D5A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6C21">
              <w:rPr>
                <w:rFonts w:ascii="Times New Roman" w:eastAsia="Calibri" w:hAnsi="Times New Roman" w:cs="Times New Roman"/>
                <w:sz w:val="28"/>
                <w:szCs w:val="28"/>
              </w:rPr>
              <w:t>санаторная-1</w:t>
            </w:r>
          </w:p>
          <w:p w:rsidR="0001277E" w:rsidRPr="00D66C21" w:rsidRDefault="0001277E" w:rsidP="003D5A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01277E" w:rsidRPr="004D2FE5" w:rsidRDefault="0001277E" w:rsidP="003D5A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66C2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30.12. 2021</w:t>
            </w:r>
          </w:p>
          <w:p w:rsidR="0001277E" w:rsidRPr="00D66C21" w:rsidRDefault="0001277E" w:rsidP="003D5A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2FE5">
              <w:rPr>
                <w:rFonts w:ascii="Times New Roman" w:eastAsia="Calibri" w:hAnsi="Times New Roman" w:cs="Times New Roman"/>
                <w:sz w:val="28"/>
                <w:szCs w:val="28"/>
              </w:rPr>
              <w:t>10.5</w:t>
            </w:r>
            <w:r w:rsidRPr="00D66C21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</w:tbl>
    <w:p w:rsidR="0001277E" w:rsidRPr="00D66C21" w:rsidRDefault="0001277E" w:rsidP="0001277E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01277E" w:rsidRDefault="0001277E" w:rsidP="0001277E"/>
    <w:p w:rsidR="000C6450" w:rsidRDefault="000C6450"/>
    <w:sectPr w:rsidR="000C6450" w:rsidSect="00AE2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51E"/>
    <w:rsid w:val="0001277E"/>
    <w:rsid w:val="00031E85"/>
    <w:rsid w:val="000C6450"/>
    <w:rsid w:val="004E2021"/>
    <w:rsid w:val="00EE2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36980"/>
  <w15:chartTrackingRefBased/>
  <w15:docId w15:val="{333F73DB-BA24-416D-B146-7879BF8D7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7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27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127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127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Анеглина Бердник</dc:creator>
  <cp:keywords/>
  <dc:description/>
  <cp:lastModifiedBy>Анеглина Бердник</cp:lastModifiedBy>
  <cp:revision>5</cp:revision>
  <cp:lastPrinted>2021-12-06T16:54:00Z</cp:lastPrinted>
  <dcterms:created xsi:type="dcterms:W3CDTF">2021-12-06T15:26:00Z</dcterms:created>
  <dcterms:modified xsi:type="dcterms:W3CDTF">2021-12-06T16:55:00Z</dcterms:modified>
</cp:coreProperties>
</file>